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1E" w:rsidRDefault="002A081E" w:rsidP="002A081E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pacing w:val="30"/>
          <w:sz w:val="21"/>
          <w:szCs w:val="21"/>
          <w:lang w:eastAsia="en-AU"/>
        </w:rPr>
      </w:pPr>
      <w:r>
        <w:rPr>
          <w:noProof/>
          <w:lang w:eastAsia="en-AU"/>
        </w:rPr>
        <w:drawing>
          <wp:inline distT="0" distB="0" distL="0" distR="0">
            <wp:extent cx="3600450" cy="685800"/>
            <wp:effectExtent l="0" t="0" r="0" b="0"/>
            <wp:docPr id="1" name="Picture 1" descr="twitter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ittera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81E" w:rsidRPr="002A081E" w:rsidRDefault="002A081E" w:rsidP="002A081E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E4E4E"/>
          <w:sz w:val="20"/>
          <w:szCs w:val="20"/>
          <w:lang w:eastAsia="en-AU"/>
        </w:rPr>
      </w:pPr>
      <w:r w:rsidRPr="002A081E">
        <w:rPr>
          <w:rFonts w:ascii="Times New Roman" w:eastAsia="Times New Roman" w:hAnsi="Times New Roman" w:cs="Times New Roman"/>
          <w:i/>
          <w:iCs/>
          <w:color w:val="000000"/>
          <w:spacing w:val="30"/>
          <w:sz w:val="21"/>
          <w:szCs w:val="21"/>
          <w:lang w:eastAsia="en-AU"/>
        </w:rPr>
        <w:t>The Da Vinci Code</w:t>
      </w:r>
      <w:r w:rsidRPr="002A081E">
        <w:rPr>
          <w:rFonts w:ascii="Times New Roman" w:eastAsia="Times New Roman" w:hAnsi="Times New Roman" w:cs="Times New Roman"/>
          <w:color w:val="000000"/>
          <w:spacing w:val="30"/>
          <w:sz w:val="21"/>
          <w:szCs w:val="21"/>
          <w:lang w:eastAsia="en-AU"/>
        </w:rPr>
        <w:t> by Dan Brown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8801"/>
      </w:tblGrid>
      <w:tr w:rsidR="002A081E" w:rsidRPr="002A081E" w:rsidTr="002A081E">
        <w:trPr>
          <w:tblCellSpacing w:w="0" w:type="dxa"/>
          <w:jc w:val="center"/>
        </w:trPr>
        <w:tc>
          <w:tcPr>
            <w:tcW w:w="225" w:type="dxa"/>
            <w:vAlign w:val="center"/>
            <w:hideMark/>
          </w:tcPr>
          <w:p w:rsidR="002A081E" w:rsidRPr="002A081E" w:rsidRDefault="002A081E" w:rsidP="002A081E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2A081E" w:rsidRPr="002A081E" w:rsidRDefault="002A081E" w:rsidP="002A081E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</w:pPr>
            <w:r w:rsidRPr="002A081E">
              <w:rPr>
                <w:rFonts w:ascii="Arial" w:eastAsia="Times New Roman" w:hAnsi="Arial" w:cs="Arial"/>
                <w:b/>
                <w:bCs/>
                <w:color w:val="4E4E4E"/>
                <w:sz w:val="20"/>
                <w:szCs w:val="20"/>
                <w:lang w:eastAsia="en-AU"/>
              </w:rPr>
              <w:t>@</w:t>
            </w:r>
            <w:proofErr w:type="spellStart"/>
            <w:r w:rsidRPr="002A081E">
              <w:rPr>
                <w:rFonts w:ascii="Arial" w:eastAsia="Times New Roman" w:hAnsi="Arial" w:cs="Arial"/>
                <w:b/>
                <w:bCs/>
                <w:color w:val="4E4E4E"/>
                <w:sz w:val="20"/>
                <w:szCs w:val="20"/>
                <w:lang w:eastAsia="en-AU"/>
              </w:rPr>
              <w:t>CatholicGuilt</w:t>
            </w:r>
            <w:proofErr w:type="spellEnd"/>
          </w:p>
          <w:p w:rsidR="002A081E" w:rsidRPr="002A081E" w:rsidRDefault="002A081E" w:rsidP="002A081E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</w:pPr>
            <w:r w:rsidRPr="002A081E"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  <w:t>Heading to Paris! A man is dead and the police think only my superhuman knowledge of cryptology can solve this one.</w:t>
            </w:r>
          </w:p>
          <w:p w:rsidR="002A081E" w:rsidRPr="002A081E" w:rsidRDefault="002A081E" w:rsidP="002A081E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</w:pPr>
            <w:r w:rsidRPr="002A081E"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  <w:t>Oh fuck – the police think I killed him!!!</w:t>
            </w:r>
          </w:p>
          <w:p w:rsidR="002A081E" w:rsidRPr="002A081E" w:rsidRDefault="002A081E" w:rsidP="002A081E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</w:pPr>
            <w:r w:rsidRPr="002A081E"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  <w:t>These idiots don't understand this is a CODE! T</w:t>
            </w:r>
            <w:bookmarkStart w:id="0" w:name="_GoBack"/>
            <w:bookmarkEnd w:id="0"/>
            <w:r w:rsidRPr="002A081E"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  <w:t xml:space="preserve">hankfully, this </w:t>
            </w:r>
            <w:proofErr w:type="spellStart"/>
            <w:r w:rsidRPr="002A081E"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  <w:t>bangin</w:t>
            </w:r>
            <w:proofErr w:type="spellEnd"/>
            <w:r w:rsidRPr="002A081E"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  <w:t xml:space="preserve">' – </w:t>
            </w:r>
            <w:proofErr w:type="spellStart"/>
            <w:r w:rsidRPr="002A081E"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  <w:t>er</w:t>
            </w:r>
            <w:proofErr w:type="spellEnd"/>
            <w:r w:rsidRPr="002A081E"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  <w:t>, beautiful – French girl is helping me out.</w:t>
            </w:r>
          </w:p>
          <w:p w:rsidR="002A081E" w:rsidRPr="002A081E" w:rsidRDefault="002A081E" w:rsidP="002A081E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</w:pPr>
            <w:r w:rsidRPr="002A081E"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  <w:t>Driving to a bank. Good time to exposit the history of all these crazy Catholic secret societies to this French girl – maybe get her hot??</w:t>
            </w:r>
          </w:p>
          <w:p w:rsidR="002A081E" w:rsidRPr="002A081E" w:rsidRDefault="002A081E" w:rsidP="002A081E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</w:pPr>
            <w:r w:rsidRPr="002A081E"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  <w:t>HOLY SHIT!!!! We stole the Codex for a large-scale conspiracy that is conveniently in my area of expertise!</w:t>
            </w:r>
          </w:p>
          <w:p w:rsidR="002A081E" w:rsidRPr="002A081E" w:rsidRDefault="002A081E" w:rsidP="002A081E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</w:pPr>
            <w:r w:rsidRPr="002A081E"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  <w:t>An historian explained rest of complicated conspiratorial legend. It's good we keep track of all this. For the lady's benefit, of course.</w:t>
            </w:r>
          </w:p>
          <w:p w:rsidR="002A081E" w:rsidRPr="002A081E" w:rsidRDefault="002A081E" w:rsidP="002A081E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</w:pPr>
            <w:r w:rsidRPr="002A081E"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  <w:t>WTF!! A FUCKING ALBINO!! My cushy tenure at Harvard did NOT prepare me for all this action!!!</w:t>
            </w:r>
          </w:p>
          <w:p w:rsidR="002A081E" w:rsidRPr="002A081E" w:rsidRDefault="002A081E" w:rsidP="002A081E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</w:pPr>
            <w:r w:rsidRPr="002A081E"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  <w:t>You know that old Italian dude who painted the picture of the smiling lady? He's the key to all of this. LOL, who would have thought?</w:t>
            </w:r>
          </w:p>
          <w:p w:rsidR="002A081E" w:rsidRPr="002A081E" w:rsidRDefault="002A081E" w:rsidP="002A081E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</w:pPr>
            <w:r w:rsidRPr="002A081E"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  <w:t>Police won't stop chasing us! Will tweet all locations; just don't tell the Popo! Or the Pope.</w:t>
            </w:r>
          </w:p>
          <w:p w:rsidR="002A081E" w:rsidRPr="002A081E" w:rsidRDefault="002A081E" w:rsidP="002A081E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</w:pPr>
            <w:r w:rsidRPr="002A081E"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  <w:t>Oh man, this gal is hot. But it's harder than I thought to find romance amidst a global plot to conceal the truth about Jesus Christ.</w:t>
            </w:r>
          </w:p>
          <w:p w:rsidR="002A081E" w:rsidRPr="002A081E" w:rsidRDefault="002A081E" w:rsidP="002A081E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</w:pPr>
            <w:r w:rsidRPr="002A081E"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  <w:t>Taking a breather to solve some puzzles. 'A Pope', anybody? There's so many! Mad props if anyone can solve it.</w:t>
            </w:r>
          </w:p>
          <w:p w:rsidR="002A081E" w:rsidRPr="002A081E" w:rsidRDefault="002A081E" w:rsidP="002A081E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</w:pPr>
            <w:r w:rsidRPr="002A081E"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  <w:t>Thanks to @</w:t>
            </w:r>
            <w:proofErr w:type="spellStart"/>
            <w:r w:rsidRPr="002A081E"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  <w:t>dudeonthebus</w:t>
            </w:r>
            <w:proofErr w:type="spellEnd"/>
            <w:r w:rsidRPr="002A081E"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  <w:t xml:space="preserve">. Oh </w:t>
            </w:r>
            <w:proofErr w:type="spellStart"/>
            <w:r w:rsidRPr="002A081E"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  <w:t>goddamnit</w:t>
            </w:r>
            <w:proofErr w:type="spellEnd"/>
            <w:r w:rsidRPr="002A081E"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  <w:t xml:space="preserve">, another </w:t>
            </w:r>
            <w:proofErr w:type="spellStart"/>
            <w:r w:rsidRPr="002A081E"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  <w:t>cryptex</w:t>
            </w:r>
            <w:proofErr w:type="spellEnd"/>
            <w:r w:rsidRPr="002A081E"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  <w:t>? Jesus fucking Christ. Literally.</w:t>
            </w:r>
          </w:p>
          <w:p w:rsidR="002A081E" w:rsidRPr="002A081E" w:rsidRDefault="002A081E" w:rsidP="002A081E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</w:pPr>
            <w:r w:rsidRPr="002A081E"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  <w:t>Can't someone tell this albino and the cops that we're just TRYING TO SOLVE A MYSTERY? It's like a crossword! Everyone needs to CTFO!</w:t>
            </w:r>
          </w:p>
          <w:p w:rsidR="002A081E" w:rsidRPr="002A081E" w:rsidRDefault="002A081E" w:rsidP="002A081E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</w:pPr>
            <w:proofErr w:type="gramStart"/>
            <w:r w:rsidRPr="002A081E"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  <w:t>Puzzles, puzzles, puzzles</w:t>
            </w:r>
            <w:proofErr w:type="gramEnd"/>
            <w:r w:rsidRPr="002A081E"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  <w:t xml:space="preserve"> all day long.</w:t>
            </w:r>
          </w:p>
          <w:p w:rsidR="002A081E" w:rsidRPr="002A081E" w:rsidRDefault="002A081E" w:rsidP="002A081E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</w:pPr>
            <w:r w:rsidRPr="002A081E"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  <w:t xml:space="preserve">So you're looking for something. Got a </w:t>
            </w:r>
            <w:proofErr w:type="spellStart"/>
            <w:r w:rsidRPr="002A081E"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  <w:t>smokin</w:t>
            </w:r>
            <w:proofErr w:type="spellEnd"/>
            <w:r w:rsidRPr="002A081E"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  <w:t xml:space="preserve">' hot French babe with you. Then it turns out what </w:t>
            </w:r>
            <w:r w:rsidRPr="002A081E"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  <w:lastRenderedPageBreak/>
              <w:t>you're looking for IS that babe. Yeah!</w:t>
            </w:r>
          </w:p>
          <w:p w:rsidR="002A081E" w:rsidRPr="002A081E" w:rsidRDefault="002A081E" w:rsidP="002A081E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</w:pPr>
            <w:r w:rsidRPr="002A081E"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  <w:t>Jesus. The lady is a direct descendant of Christ. All good. Oh what? Another puzzle? Bring on the sequel!</w:t>
            </w:r>
          </w:p>
        </w:tc>
      </w:tr>
    </w:tbl>
    <w:p w:rsidR="00CD338C" w:rsidRDefault="00CD338C"/>
    <w:sectPr w:rsidR="00CD3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1E"/>
    <w:rsid w:val="002A081E"/>
    <w:rsid w:val="00CD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0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2A081E"/>
  </w:style>
  <w:style w:type="paragraph" w:styleId="BalloonText">
    <w:name w:val="Balloon Text"/>
    <w:basedOn w:val="Normal"/>
    <w:link w:val="BalloonTextChar"/>
    <w:uiPriority w:val="99"/>
    <w:semiHidden/>
    <w:unhideWhenUsed/>
    <w:rsid w:val="002A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0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2A081E"/>
  </w:style>
  <w:style w:type="paragraph" w:styleId="BalloonText">
    <w:name w:val="Balloon Text"/>
    <w:basedOn w:val="Normal"/>
    <w:link w:val="BalloonTextChar"/>
    <w:uiPriority w:val="99"/>
    <w:semiHidden/>
    <w:unhideWhenUsed/>
    <w:rsid w:val="002A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1521</Characters>
  <Application>Microsoft Office Word</Application>
  <DocSecurity>0</DocSecurity>
  <Lines>12</Lines>
  <Paragraphs>3</Paragraphs>
  <ScaleCrop>false</ScaleCrop>
  <Company>Tintern Schools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bale-ra</dc:creator>
  <cp:lastModifiedBy>bale-ra</cp:lastModifiedBy>
  <cp:revision>1</cp:revision>
  <dcterms:created xsi:type="dcterms:W3CDTF">2013-01-27T04:53:00Z</dcterms:created>
  <dcterms:modified xsi:type="dcterms:W3CDTF">2013-01-27T04:54:00Z</dcterms:modified>
</cp:coreProperties>
</file>