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4E" w:rsidRDefault="00915F4E" w:rsidP="00915F4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3600450" cy="685800"/>
            <wp:effectExtent l="0" t="0" r="0" b="0"/>
            <wp:docPr id="1" name="Picture 1" descr="twit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4E" w:rsidRPr="00915F4E" w:rsidRDefault="00915F4E" w:rsidP="00915F4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E4E4E"/>
          <w:sz w:val="20"/>
          <w:szCs w:val="20"/>
          <w:lang w:eastAsia="en-AU"/>
        </w:rPr>
      </w:pPr>
      <w:r w:rsidRPr="00915F4E">
        <w:rPr>
          <w:rFonts w:ascii="Times New Roman" w:eastAsia="Times New Roman" w:hAnsi="Times New Roman" w:cs="Times New Roman"/>
          <w:i/>
          <w:iCs/>
          <w:color w:val="000000"/>
          <w:spacing w:val="30"/>
          <w:sz w:val="21"/>
          <w:szCs w:val="21"/>
          <w:lang w:eastAsia="en-AU"/>
        </w:rPr>
        <w:t>Harry Potter (1–7)</w:t>
      </w:r>
      <w:r w:rsidRPr="00915F4E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  <w:lang w:eastAsia="en-AU"/>
        </w:rPr>
        <w:t> by J. K. Rowling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01"/>
      </w:tblGrid>
      <w:tr w:rsidR="00915F4E" w:rsidRPr="00915F4E" w:rsidTr="00915F4E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915F4E" w:rsidRPr="00915F4E" w:rsidRDefault="00915F4E" w:rsidP="00915F4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915F4E" w:rsidRPr="00915F4E" w:rsidRDefault="00915F4E" w:rsidP="00915F4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b/>
                <w:bCs/>
                <w:color w:val="4E4E4E"/>
                <w:sz w:val="20"/>
                <w:szCs w:val="20"/>
                <w:lang w:eastAsia="en-AU"/>
              </w:rPr>
              <w:t>@</w:t>
            </w:r>
            <w:proofErr w:type="spellStart"/>
            <w:r w:rsidRPr="00915F4E">
              <w:rPr>
                <w:rFonts w:ascii="Arial" w:eastAsia="Times New Roman" w:hAnsi="Arial" w:cs="Arial"/>
                <w:b/>
                <w:bCs/>
                <w:color w:val="4E4E4E"/>
                <w:sz w:val="20"/>
                <w:szCs w:val="20"/>
                <w:lang w:eastAsia="en-AU"/>
              </w:rPr>
              <w:t>NotoriousHP</w:t>
            </w:r>
            <w:proofErr w:type="spellEnd"/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Hello everyone from under the stairs! Aunt and Uncle threw me under here again. Gosh, life is so hard.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That fat fuck Dudley stole all my food! I wish something good or at least interesting would happen to me.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OMG I'm a WIZARD! And my parents are DEAD WIZARDS! Off to magic boarding school. PEACE BITCHES!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OMG Hogwarts OMG I have two friends OMG magic OMG the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Slytherins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are Nazis OMG there is an EVIL WIZARD out to get me.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Snape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a douche! Dumbledore a wise man (but maybe gay?).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Voldemort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tried to kill me! Flying broomstick! Battle over magic crack-rock!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OMG the year's over. Time goes fast when you're having fun. Goes slow if you have to read seven books with lots of adverbs.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Back to school! Should be a great year! I hope nothing crazy happens like last time.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No!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Voledemort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is trying to wreck my shit up AGAIN!! I am TIRED of these MOTHERFUCKING SNAKES IN THIS MOTHERFUCKING CASTLE!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Back to school AGAIN! This year definitely better! A dude who tried to kill me turned out OK. Sometimes misunderstandings happen. LOL.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Oh man, big tournament at my school this year!! PSYCHED! I hope nobody dies this year, and every year as if by clockwork.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Competing in a tournament. Also: is it just me, or should they really have a tougher vetting process for Dark Arts teachers?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OMFG VOLDEMORT AGAIN. Don't </w:t>
            </w:r>
            <w:proofErr w:type="gram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worry,</w:t>
            </w:r>
            <w:proofErr w:type="gram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I have the hang of this by now. Plus there's a secret society out to protect me. Give up already LV.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I AM UNDERGOING A LOT OF ANGST RIGHT NOW. And this Asian girl is giving me a major hard-on. Blue balls suck. No magic potion for it either.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lastRenderedPageBreak/>
              <w:t xml:space="preserve">Don't believe anyone who says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Voldemort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isn't back AGAIN. I KNOW WHAT I SAW!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Big brawl at Ministry of Magic! Sirius is dead. Super-pissed. I just used the torture spell, didn't I? I'm going to Azkaban now, aren't I?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Back to school again! Boy, everything better go well this year or I'm going to eat a wand.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Hey! My friend's sister is totally hot for me. Feels a bit dirty, but yeah baby, you like my scar, don't you?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Wanna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see my wand?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SNAPE KILLED DUMBLEDORE WTF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WTF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WTF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WTF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WTF</w:t>
            </w:r>
            <w:proofErr w:type="spellEnd"/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? THIS IS LIKE THE BIGGEST CLIFFHANGER EVER!!!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Sometimes this guy, Tom, keeps showing up. I don't want him around but I don't have the heart to tell him, because he killed my parents.</w:t>
            </w:r>
          </w:p>
          <w:p w:rsidR="00915F4E" w:rsidRPr="00915F4E" w:rsidRDefault="00915F4E" w:rsidP="00915F4E">
            <w:pPr>
              <w:spacing w:before="100" w:beforeAutospacing="1" w:after="100" w:afterAutospacing="1" w:line="300" w:lineRule="atLeast"/>
              <w:jc w:val="both"/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</w:pPr>
            <w:r w:rsidRPr="00915F4E">
              <w:rPr>
                <w:rFonts w:ascii="Arial" w:eastAsia="Times New Roman" w:hAnsi="Arial" w:cs="Arial"/>
                <w:color w:val="4E4E4E"/>
                <w:sz w:val="20"/>
                <w:szCs w:val="20"/>
                <w:lang w:eastAsia="en-AU"/>
              </w:rPr>
              <w:t>NM last tweet. Killed him. Something about a prophecy. Who cares? Last seven years have felt like same one, over and over.</w:t>
            </w:r>
          </w:p>
        </w:tc>
      </w:tr>
    </w:tbl>
    <w:p w:rsidR="00E3702A" w:rsidRDefault="00E3702A">
      <w:bookmarkStart w:id="0" w:name="_GoBack"/>
      <w:bookmarkEnd w:id="0"/>
    </w:p>
    <w:sectPr w:rsidR="00E3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E"/>
    <w:rsid w:val="00915F4E"/>
    <w:rsid w:val="00E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15F4E"/>
  </w:style>
  <w:style w:type="paragraph" w:styleId="BalloonText">
    <w:name w:val="Balloon Text"/>
    <w:basedOn w:val="Normal"/>
    <w:link w:val="BalloonTextChar"/>
    <w:uiPriority w:val="99"/>
    <w:semiHidden/>
    <w:unhideWhenUsed/>
    <w:rsid w:val="009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15F4E"/>
  </w:style>
  <w:style w:type="paragraph" w:styleId="BalloonText">
    <w:name w:val="Balloon Text"/>
    <w:basedOn w:val="Normal"/>
    <w:link w:val="BalloonTextChar"/>
    <w:uiPriority w:val="99"/>
    <w:semiHidden/>
    <w:unhideWhenUsed/>
    <w:rsid w:val="0091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Tintern Schools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bale-ra</dc:creator>
  <cp:lastModifiedBy>bale-ra</cp:lastModifiedBy>
  <cp:revision>1</cp:revision>
  <dcterms:created xsi:type="dcterms:W3CDTF">2013-01-27T04:52:00Z</dcterms:created>
  <dcterms:modified xsi:type="dcterms:W3CDTF">2013-01-27T04:53:00Z</dcterms:modified>
</cp:coreProperties>
</file>