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F79" w:rsidRDefault="00F55F79">
      <w:pPr>
        <w:rPr>
          <w:noProof/>
          <w:lang w:eastAsia="en-AU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104E2B9E" wp14:editId="21EBF83C">
            <wp:extent cx="6289288" cy="8705467"/>
            <wp:effectExtent l="0" t="0" r="0" b="635"/>
            <wp:docPr id="1" name="Picture 1" descr="C:\Users\soc\Pictures\EL\12 EL\page1_sona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\Pictures\EL\12 EL\page1_sonali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15" cy="87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79" w:rsidRDefault="009522B1" w:rsidP="00F55F79"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192FB00E" wp14:editId="5581C733">
            <wp:simplePos x="0" y="0"/>
            <wp:positionH relativeFrom="margin">
              <wp:posOffset>-457835</wp:posOffset>
            </wp:positionH>
            <wp:positionV relativeFrom="margin">
              <wp:posOffset>-256540</wp:posOffset>
            </wp:positionV>
            <wp:extent cx="6466205" cy="8742045"/>
            <wp:effectExtent l="0" t="0" r="0" b="1905"/>
            <wp:wrapSquare wrapText="bothSides"/>
            <wp:docPr id="2" name="Picture 2" descr="C:\Users\soc\Pictures\EL\12 EL\page2_sona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\Pictures\EL\12 EL\page2_sonali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8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081" w:rsidRDefault="009522B1">
      <w:r>
        <w:rPr>
          <w:noProof/>
          <w:lang w:eastAsia="en-AU"/>
        </w:rPr>
        <w:lastRenderedPageBreak/>
        <w:drawing>
          <wp:inline distT="0" distB="0" distL="0" distR="0" wp14:anchorId="33923A71" wp14:editId="0BD8D9FF">
            <wp:extent cx="5956300" cy="804735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10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601AE"/>
    <w:multiLevelType w:val="hybridMultilevel"/>
    <w:tmpl w:val="52F4F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79"/>
    <w:rsid w:val="00593402"/>
    <w:rsid w:val="009522B1"/>
    <w:rsid w:val="00EB7453"/>
    <w:rsid w:val="00F55F79"/>
    <w:rsid w:val="00FF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F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5F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F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5F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Beaconhills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</dc:creator>
  <cp:lastModifiedBy>thisssi</cp:lastModifiedBy>
  <cp:revision>2</cp:revision>
  <cp:lastPrinted>2012-03-18T21:57:00Z</cp:lastPrinted>
  <dcterms:created xsi:type="dcterms:W3CDTF">2012-03-21T22:09:00Z</dcterms:created>
  <dcterms:modified xsi:type="dcterms:W3CDTF">2012-03-21T22:09:00Z</dcterms:modified>
</cp:coreProperties>
</file>